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7885" w14:textId="4570C4E4" w:rsidR="0000088B" w:rsidRDefault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  <w:r w:rsidRPr="006801A8">
        <w:rPr>
          <w:rFonts w:ascii="Ink Free" w:hAnsi="Ink Free"/>
          <w:b/>
          <w:bCs/>
          <w:sz w:val="36"/>
          <w:szCs w:val="36"/>
          <w:u w:val="single"/>
          <w:lang w:val="en-US"/>
        </w:rPr>
        <w:t>Year 6 Natural Disasters Topic – KIRFs</w:t>
      </w:r>
    </w:p>
    <w:p w14:paraId="772AD423" w14:textId="5C1F8DC6" w:rsidR="006801A8" w:rsidRPr="006801A8" w:rsidRDefault="006801A8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  <w:r>
        <w:rPr>
          <w:rFonts w:ascii="Ink Free" w:hAnsi="Ink Free"/>
          <w:b/>
          <w:bCs/>
          <w:sz w:val="36"/>
          <w:szCs w:val="36"/>
          <w:u w:val="single"/>
          <w:lang w:val="en-US"/>
        </w:rPr>
        <w:t>Autumn 1</w:t>
      </w:r>
    </w:p>
    <w:p w14:paraId="123E32AD" w14:textId="6FC14FB6" w:rsidR="006801A8" w:rsidRPr="006801A8" w:rsidRDefault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 wp14:anchorId="661BE04B" wp14:editId="56787BBB">
            <wp:extent cx="1124663" cy="1029342"/>
            <wp:effectExtent l="0" t="0" r="0" b="0"/>
            <wp:docPr id="1" name="Picture 1" descr="Image result for volca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can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71" cy="10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BCC4C" w14:textId="20B572D3" w:rsidR="006801A8" w:rsidRPr="00A02FB0" w:rsidRDefault="006801A8" w:rsidP="006801A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four main types of volcano are composite, lava dome, shield and cinder cone.</w:t>
      </w:r>
    </w:p>
    <w:p w14:paraId="26C3CF99" w14:textId="69718F2F" w:rsidR="006801A8" w:rsidRPr="00A02FB0" w:rsidRDefault="006801A8" w:rsidP="006801A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location and main areas of natural disaster activity are at the edges of tectonic plates.</w:t>
      </w:r>
    </w:p>
    <w:p w14:paraId="448EFF67" w14:textId="583FEDAC" w:rsidR="00A02FB0" w:rsidRPr="00A02FB0" w:rsidRDefault="00A02FB0" w:rsidP="006801A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There are several types of natural disasters.</w:t>
      </w:r>
    </w:p>
    <w:p w14:paraId="7F54006C" w14:textId="2D807C15" w:rsidR="00A02FB0" w:rsidRPr="00A02FB0" w:rsidRDefault="00A02FB0" w:rsidP="006801A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 surface of the Earth consists of tectonic plates.</w:t>
      </w:r>
    </w:p>
    <w:p w14:paraId="73D381C7" w14:textId="7D5919FB" w:rsidR="006801A8" w:rsidRPr="00A02FB0" w:rsidRDefault="00A02FB0" w:rsidP="006801A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A famous volcanic eruption was Vesuvius in 79AD (Roman times).</w:t>
      </w:r>
    </w:p>
    <w:p w14:paraId="44A89E98" w14:textId="3524F2F8" w:rsidR="00A02FB0" w:rsidRPr="00A02FB0" w:rsidRDefault="00A02FB0" w:rsidP="006801A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Tectonic plates can move against each other in different ways.</w:t>
      </w:r>
    </w:p>
    <w:p w14:paraId="6589D68E" w14:textId="3D7916EE" w:rsidR="00A02FB0" w:rsidRPr="00A02FB0" w:rsidRDefault="00A02FB0" w:rsidP="006801A8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A02FB0">
        <w:rPr>
          <w:sz w:val="36"/>
          <w:szCs w:val="36"/>
          <w:lang w:val="en-US"/>
        </w:rPr>
        <w:t>There was once a huge continent called Pangea.</w:t>
      </w:r>
    </w:p>
    <w:p w14:paraId="26CCF05F" w14:textId="77777777" w:rsidR="006801A8" w:rsidRDefault="006801A8" w:rsidP="006801A8">
      <w:pPr>
        <w:ind w:firstLine="720"/>
        <w:rPr>
          <w:lang w:val="en-US"/>
        </w:rPr>
      </w:pPr>
    </w:p>
    <w:p w14:paraId="120CDD9D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692787BB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0394CB4D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2B61B14E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51629E7E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4105E6C7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528130E7" w14:textId="77777777" w:rsidR="00A02FB0" w:rsidRDefault="00A02FB0" w:rsidP="006801A8">
      <w:pPr>
        <w:rPr>
          <w:rFonts w:ascii="Ink Free" w:hAnsi="Ink Free"/>
          <w:b/>
          <w:bCs/>
          <w:sz w:val="36"/>
          <w:szCs w:val="36"/>
          <w:u w:val="single"/>
          <w:lang w:val="en-US"/>
        </w:rPr>
      </w:pPr>
    </w:p>
    <w:p w14:paraId="226815D3" w14:textId="367A978A" w:rsidR="006801A8" w:rsidRPr="006801A8" w:rsidRDefault="006801A8">
      <w:pPr>
        <w:rPr>
          <w:lang w:val="en-US"/>
        </w:rPr>
      </w:pPr>
      <w:bookmarkStart w:id="0" w:name="_GoBack"/>
      <w:bookmarkEnd w:id="0"/>
    </w:p>
    <w:sectPr w:rsidR="006801A8" w:rsidRPr="0068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33CC"/>
    <w:multiLevelType w:val="hybridMultilevel"/>
    <w:tmpl w:val="BAB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8"/>
    <w:rsid w:val="001272E6"/>
    <w:rsid w:val="0040262F"/>
    <w:rsid w:val="00585A25"/>
    <w:rsid w:val="006801A8"/>
    <w:rsid w:val="00A02FB0"/>
    <w:rsid w:val="00B2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2127"/>
  <w15:chartTrackingRefBased/>
  <w15:docId w15:val="{E1FC14A8-9889-49D1-AAAB-5DCD4F0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Nicholson</dc:creator>
  <cp:keywords/>
  <dc:description/>
  <cp:lastModifiedBy>Headteacher</cp:lastModifiedBy>
  <cp:revision>3</cp:revision>
  <dcterms:created xsi:type="dcterms:W3CDTF">2020-01-27T10:13:00Z</dcterms:created>
  <dcterms:modified xsi:type="dcterms:W3CDTF">2020-01-27T10:25:00Z</dcterms:modified>
</cp:coreProperties>
</file>