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1C" w:rsidRDefault="007E291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5636895</wp:posOffset>
            </wp:positionV>
            <wp:extent cx="1836420" cy="3296920"/>
            <wp:effectExtent l="0" t="0" r="0" b="0"/>
            <wp:wrapTight wrapText="bothSides">
              <wp:wrapPolygon edited="0">
                <wp:start x="0" y="0"/>
                <wp:lineTo x="0" y="21467"/>
                <wp:lineTo x="21286" y="21467"/>
                <wp:lineTo x="212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357505</wp:posOffset>
            </wp:positionV>
            <wp:extent cx="18923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310" y="21479"/>
                <wp:lineTo x="213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0880E8" wp14:editId="594634D3">
                <wp:simplePos x="0" y="0"/>
                <wp:positionH relativeFrom="column">
                  <wp:posOffset>-620045</wp:posOffset>
                </wp:positionH>
                <wp:positionV relativeFrom="paragraph">
                  <wp:posOffset>4898215</wp:posOffset>
                </wp:positionV>
                <wp:extent cx="7031377" cy="4540403"/>
                <wp:effectExtent l="38100" t="38100" r="36195" b="317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77" cy="45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91C" w:rsidRPr="007E291C" w:rsidRDefault="007E291C" w:rsidP="007E291C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7E291C">
                              <w:rPr>
                                <w:b/>
                                <w:sz w:val="44"/>
                                <w:u w:val="single"/>
                              </w:rPr>
                              <w:t>SCIENCE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What</w:t>
                            </w:r>
                            <w:r>
                              <w:rPr>
                                <w:sz w:val="40"/>
                              </w:rPr>
                              <w:t xml:space="preserve"> are the 4 main types of teeth?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Incisors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Canines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Premolars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Molars </w:t>
                            </w:r>
                          </w:p>
                          <w:p w:rsidR="007E291C" w:rsidRDefault="007E291C" w:rsidP="007E2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8pt;margin-top:385.7pt;width:553.65pt;height:35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" fillcolor="white [3201]" strokecolor="#002060" strokeweight="6pt">
                <v:textbox>
                  <w:txbxContent>
                    <w:p w:rsidR="007E291C" w:rsidRPr="007E291C" w:rsidRDefault="007E291C" w:rsidP="007E291C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 w:rsidRPr="007E291C">
                        <w:rPr>
                          <w:b/>
                          <w:sz w:val="44"/>
                          <w:u w:val="single"/>
                        </w:rPr>
                        <w:t>SCIENCE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What</w:t>
                      </w:r>
                      <w:r>
                        <w:rPr>
                          <w:sz w:val="40"/>
                        </w:rPr>
                        <w:t xml:space="preserve"> are the 4 main types of teeth?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Incisors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Canines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Premolars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Molars </w:t>
                      </w:r>
                    </w:p>
                    <w:p w:rsidR="007E291C" w:rsidRDefault="007E291C" w:rsidP="007E291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48DAA9" wp14:editId="21F975DD">
                <wp:simplePos x="0" y="0"/>
                <wp:positionH relativeFrom="column">
                  <wp:posOffset>-630622</wp:posOffset>
                </wp:positionH>
                <wp:positionV relativeFrom="paragraph">
                  <wp:posOffset>-583324</wp:posOffset>
                </wp:positionV>
                <wp:extent cx="7031377" cy="4540403"/>
                <wp:effectExtent l="38100" t="38100" r="36195" b="317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77" cy="45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91C" w:rsidRPr="007E291C" w:rsidRDefault="007E291C" w:rsidP="007E291C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7E291C">
                              <w:rPr>
                                <w:b/>
                                <w:sz w:val="44"/>
                                <w:u w:val="single"/>
                              </w:rPr>
                              <w:t>SCIENCE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What are the main parts of the digestive system?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Mouth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Oesophagus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Stomach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Small intestine</w:t>
                            </w:r>
                          </w:p>
                          <w:p w:rsidR="007E291C" w:rsidRPr="007E291C" w:rsidRDefault="007E291C">
                            <w:pPr>
                              <w:rPr>
                                <w:sz w:val="40"/>
                              </w:rPr>
                            </w:pPr>
                            <w:r w:rsidRPr="007E291C">
                              <w:rPr>
                                <w:sz w:val="40"/>
                              </w:rPr>
                              <w:t>Large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9.65pt;margin-top:-45.95pt;width:553.65pt;height:35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" fillcolor="white [3201]" strokecolor="#002060" strokeweight="6pt">
                <v:textbox>
                  <w:txbxContent>
                    <w:p w:rsidR="007E291C" w:rsidRPr="007E291C" w:rsidRDefault="007E291C" w:rsidP="007E291C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 w:rsidRPr="007E291C">
                        <w:rPr>
                          <w:b/>
                          <w:sz w:val="44"/>
                          <w:u w:val="single"/>
                        </w:rPr>
                        <w:t>SCIENCE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What are the main parts of the digestive system?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Mouth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Oesophagus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Stomach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Small intestine</w:t>
                      </w:r>
                    </w:p>
                    <w:p w:rsidR="007E291C" w:rsidRPr="007E291C" w:rsidRDefault="007E291C">
                      <w:pPr>
                        <w:rPr>
                          <w:sz w:val="40"/>
                        </w:rPr>
                      </w:pPr>
                      <w:r w:rsidRPr="007E291C">
                        <w:rPr>
                          <w:sz w:val="40"/>
                        </w:rPr>
                        <w:t>Large intestine</w:t>
                      </w:r>
                    </w:p>
                  </w:txbxContent>
                </v:textbox>
              </v:shape>
            </w:pict>
          </mc:Fallback>
        </mc:AlternateContent>
      </w:r>
    </w:p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Pr="007E291C" w:rsidRDefault="007E291C" w:rsidP="007E291C"/>
    <w:p w:rsidR="007E291C" w:rsidRDefault="007E291C" w:rsidP="007E291C"/>
    <w:p w:rsidR="00085D4B" w:rsidRDefault="007E291C" w:rsidP="007E291C">
      <w:pPr>
        <w:tabs>
          <w:tab w:val="left" w:pos="7846"/>
        </w:tabs>
      </w:pPr>
      <w:r>
        <w:tab/>
      </w: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7E291C" w:rsidRDefault="007E291C" w:rsidP="007E291C">
      <w:pPr>
        <w:tabs>
          <w:tab w:val="left" w:pos="7846"/>
        </w:tabs>
      </w:pPr>
    </w:p>
    <w:p w:rsidR="00F11C14" w:rsidRDefault="00F11C14" w:rsidP="007E291C">
      <w:pPr>
        <w:tabs>
          <w:tab w:val="left" w:pos="784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5690870</wp:posOffset>
            </wp:positionV>
            <wp:extent cx="29400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13" y="21486"/>
                <wp:lineTo x="214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1C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866775</wp:posOffset>
            </wp:positionV>
            <wp:extent cx="3800475" cy="2806065"/>
            <wp:effectExtent l="0" t="0" r="9525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35B922" wp14:editId="380C2026">
                <wp:simplePos x="0" y="0"/>
                <wp:positionH relativeFrom="column">
                  <wp:posOffset>-614220</wp:posOffset>
                </wp:positionH>
                <wp:positionV relativeFrom="paragraph">
                  <wp:posOffset>4934716</wp:posOffset>
                </wp:positionV>
                <wp:extent cx="7031377" cy="4540403"/>
                <wp:effectExtent l="38100" t="38100" r="36195" b="317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77" cy="45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91C" w:rsidRPr="007E291C" w:rsidRDefault="00F11C14" w:rsidP="007E291C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4"/>
                                <w:u w:val="single"/>
                              </w:rPr>
                              <w:t>ART</w:t>
                            </w:r>
                          </w:p>
                          <w:p w:rsidR="007E291C" w:rsidRDefault="00F11C14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Who was </w:t>
                            </w:r>
                            <w:proofErr w:type="spellStart"/>
                            <w:r>
                              <w:rPr>
                                <w:sz w:val="40"/>
                              </w:rPr>
                              <w:t>Guiseppe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 xml:space="preserve"> Arcimboldi?</w:t>
                            </w:r>
                          </w:p>
                          <w:p w:rsidR="00F11C14" w:rsidRDefault="00F11C14" w:rsidP="007E291C">
                            <w:pPr>
                              <w:rPr>
                                <w:sz w:val="40"/>
                              </w:rPr>
                            </w:pPr>
                          </w:p>
                          <w:p w:rsidR="00F11C14" w:rsidRDefault="00F11C14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Italian artist</w:t>
                            </w:r>
                          </w:p>
                          <w:p w:rsidR="00F11C14" w:rsidRDefault="00F11C14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Created portraits out of fruit or </w:t>
                            </w:r>
                          </w:p>
                          <w:p w:rsidR="00F11C14" w:rsidRDefault="00F11C14" w:rsidP="007E291C">
                            <w:pPr>
                              <w:rPr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</w:rPr>
                              <w:t>vegetables</w:t>
                            </w:r>
                            <w:proofErr w:type="gramEnd"/>
                          </w:p>
                          <w:p w:rsidR="007E291C" w:rsidRDefault="007E291C" w:rsidP="007E2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48.35pt;margin-top:388.55pt;width:553.65pt;height:357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" fillcolor="white [3201]" strokecolor="#002060" strokeweight="6pt">
                <v:textbox>
                  <w:txbxContent>
                    <w:p w:rsidR="007E291C" w:rsidRPr="007E291C" w:rsidRDefault="00F11C14" w:rsidP="007E291C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b/>
                          <w:sz w:val="44"/>
                          <w:u w:val="single"/>
                        </w:rPr>
                        <w:t>ART</w:t>
                      </w:r>
                    </w:p>
                    <w:p w:rsidR="007E291C" w:rsidRDefault="00F11C14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Who was </w:t>
                      </w:r>
                      <w:proofErr w:type="spellStart"/>
                      <w:r>
                        <w:rPr>
                          <w:sz w:val="40"/>
                        </w:rPr>
                        <w:t>Guiseppe</w:t>
                      </w:r>
                      <w:proofErr w:type="spellEnd"/>
                      <w:r>
                        <w:rPr>
                          <w:sz w:val="40"/>
                        </w:rPr>
                        <w:t xml:space="preserve"> Arcimboldi?</w:t>
                      </w:r>
                    </w:p>
                    <w:p w:rsidR="00F11C14" w:rsidRDefault="00F11C14" w:rsidP="007E291C">
                      <w:pPr>
                        <w:rPr>
                          <w:sz w:val="40"/>
                        </w:rPr>
                      </w:pPr>
                    </w:p>
                    <w:p w:rsidR="00F11C14" w:rsidRDefault="00F11C14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Italian artist</w:t>
                      </w:r>
                    </w:p>
                    <w:p w:rsidR="00F11C14" w:rsidRDefault="00F11C14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Created portraits out of fruit or </w:t>
                      </w:r>
                    </w:p>
                    <w:p w:rsidR="00F11C14" w:rsidRDefault="00F11C14" w:rsidP="007E291C">
                      <w:pPr>
                        <w:rPr>
                          <w:sz w:val="40"/>
                        </w:rPr>
                      </w:pPr>
                      <w:proofErr w:type="gramStart"/>
                      <w:r>
                        <w:rPr>
                          <w:sz w:val="40"/>
                        </w:rPr>
                        <w:t>vegetables</w:t>
                      </w:r>
                      <w:proofErr w:type="gramEnd"/>
                    </w:p>
                    <w:p w:rsidR="007E291C" w:rsidRDefault="007E291C" w:rsidP="007E291C"/>
                  </w:txbxContent>
                </v:textbox>
              </v:shape>
            </w:pict>
          </mc:Fallback>
        </mc:AlternateContent>
      </w:r>
      <w:r w:rsidR="007E2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50FFEB" wp14:editId="7976DFF7">
                <wp:simplePos x="0" y="0"/>
                <wp:positionH relativeFrom="column">
                  <wp:posOffset>-609250</wp:posOffset>
                </wp:positionH>
                <wp:positionV relativeFrom="paragraph">
                  <wp:posOffset>-593900</wp:posOffset>
                </wp:positionV>
                <wp:extent cx="7031377" cy="4540403"/>
                <wp:effectExtent l="38100" t="38100" r="36195" b="317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77" cy="45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91C" w:rsidRPr="007E291C" w:rsidRDefault="007E291C" w:rsidP="007E291C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7E291C">
                              <w:rPr>
                                <w:b/>
                                <w:sz w:val="44"/>
                                <w:u w:val="single"/>
                              </w:rPr>
                              <w:t>SCIENCE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What is a balanced diet?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Eating a range of foods from the food groups and maintaining a healthy lifestyle.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Carbohydrates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Fats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Dairy</w:t>
                            </w:r>
                          </w:p>
                          <w:p w:rsid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Protein</w:t>
                            </w:r>
                          </w:p>
                          <w:p w:rsidR="007E291C" w:rsidRPr="007E291C" w:rsidRDefault="007E291C" w:rsidP="007E291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7.95pt;margin-top:-46.75pt;width:553.65pt;height:357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" fillcolor="white [3201]" strokecolor="#002060" strokeweight="6pt">
                <v:textbox>
                  <w:txbxContent>
                    <w:p w:rsidR="007E291C" w:rsidRPr="007E291C" w:rsidRDefault="007E291C" w:rsidP="007E291C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 w:rsidRPr="007E291C">
                        <w:rPr>
                          <w:b/>
                          <w:sz w:val="44"/>
                          <w:u w:val="single"/>
                        </w:rPr>
                        <w:t>SCIENCE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What is a balanced diet?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Eating a range of foods from the food groups and maintaining a healthy lifestyle.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Carbohydrates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Fats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Dairy</w:t>
                      </w:r>
                    </w:p>
                    <w:p w:rsid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Protein</w:t>
                      </w:r>
                    </w:p>
                    <w:p w:rsidR="007E291C" w:rsidRPr="007E291C" w:rsidRDefault="007E291C" w:rsidP="007E291C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Fruit and Vegetables</w:t>
                      </w:r>
                    </w:p>
                  </w:txbxContent>
                </v:textbox>
              </v:shape>
            </w:pict>
          </mc:Fallback>
        </mc:AlternateContent>
      </w:r>
    </w:p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Pr="00F11C14" w:rsidRDefault="00F11C14" w:rsidP="00F11C14"/>
    <w:p w:rsidR="00F11C14" w:rsidRDefault="00F11C14" w:rsidP="00F11C14"/>
    <w:p w:rsidR="007E291C" w:rsidRDefault="007E291C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</w:p>
    <w:p w:rsidR="00F11C14" w:rsidRDefault="00F11C14" w:rsidP="00F11C14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D5CCBB1" wp14:editId="7BFF35B1">
                <wp:simplePos x="0" y="0"/>
                <wp:positionH relativeFrom="column">
                  <wp:posOffset>-598805</wp:posOffset>
                </wp:positionH>
                <wp:positionV relativeFrom="paragraph">
                  <wp:posOffset>-599440</wp:posOffset>
                </wp:positionV>
                <wp:extent cx="7031355" cy="4540250"/>
                <wp:effectExtent l="38100" t="38100" r="36195" b="317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55" cy="454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14" w:rsidRPr="007E291C" w:rsidRDefault="00F11C14" w:rsidP="00F11C14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4"/>
                                <w:u w:val="single"/>
                              </w:rPr>
                              <w:t>ART</w:t>
                            </w:r>
                          </w:p>
                          <w:p w:rsidR="00F11C14" w:rsidRDefault="00F11C14" w:rsidP="00F11C14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How do you make secondary colours?</w:t>
                            </w:r>
                          </w:p>
                          <w:p w:rsidR="00F11C14" w:rsidRPr="007E291C" w:rsidRDefault="00F11C14" w:rsidP="00F11C14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You use the primary colours </w:t>
                            </w:r>
                            <w:r w:rsidRPr="00F11C14">
                              <w:rPr>
                                <w:b/>
                                <w:color w:val="FF000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 w:rsidRPr="00F11C14">
                              <w:rPr>
                                <w:b/>
                                <w:color w:val="FFC000"/>
                                <w:sz w:val="40"/>
                              </w:rPr>
                              <w:t>Y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 w:rsidRPr="00F11C14">
                              <w:rPr>
                                <w:b/>
                                <w:color w:val="548DD4" w:themeColor="text2" w:themeTint="99"/>
                                <w:sz w:val="40"/>
                              </w:rPr>
                              <w:t>B</w:t>
                            </w:r>
                            <w:r>
                              <w:rPr>
                                <w:sz w:val="40"/>
                              </w:rPr>
                              <w:t xml:space="preserve"> and mix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47.15pt;margin-top:-47.2pt;width:553.65pt;height:357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" fillcolor="white [3201]" strokecolor="#002060" strokeweight="6pt">
                <v:textbox>
                  <w:txbxContent>
                    <w:p w:rsidR="00F11C14" w:rsidRPr="007E291C" w:rsidRDefault="00F11C14" w:rsidP="00F11C14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b/>
                          <w:sz w:val="44"/>
                          <w:u w:val="single"/>
                        </w:rPr>
                        <w:t>ART</w:t>
                      </w:r>
                    </w:p>
                    <w:p w:rsidR="00F11C14" w:rsidRDefault="00F11C14" w:rsidP="00F11C14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How do you make secondary colours?</w:t>
                      </w:r>
                    </w:p>
                    <w:p w:rsidR="00F11C14" w:rsidRPr="007E291C" w:rsidRDefault="00F11C14" w:rsidP="00F11C14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You use the primary colours </w:t>
                      </w:r>
                      <w:r w:rsidRPr="00F11C14">
                        <w:rPr>
                          <w:b/>
                          <w:color w:val="FF0000"/>
                          <w:sz w:val="40"/>
                        </w:rPr>
                        <w:t>R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 w:rsidRPr="00F11C14">
                        <w:rPr>
                          <w:b/>
                          <w:color w:val="FFC000"/>
                          <w:sz w:val="40"/>
                        </w:rPr>
                        <w:t>Y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 w:rsidRPr="00F11C14">
                        <w:rPr>
                          <w:b/>
                          <w:color w:val="548DD4" w:themeColor="text2" w:themeTint="99"/>
                          <w:sz w:val="40"/>
                        </w:rPr>
                        <w:t>B</w:t>
                      </w:r>
                      <w:r>
                        <w:rPr>
                          <w:sz w:val="40"/>
                        </w:rPr>
                        <w:t xml:space="preserve"> and mix them.</w:t>
                      </w:r>
                    </w:p>
                  </w:txbxContent>
                </v:textbox>
              </v:shape>
            </w:pict>
          </mc:Fallback>
        </mc:AlternateContent>
      </w:r>
    </w:p>
    <w:p w:rsidR="00F11C14" w:rsidRPr="00F11C14" w:rsidRDefault="00F11C14" w:rsidP="00F11C14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653415</wp:posOffset>
            </wp:positionV>
            <wp:extent cx="2837180" cy="2734310"/>
            <wp:effectExtent l="0" t="0" r="1270" b="8890"/>
            <wp:wrapTight wrapText="bothSides">
              <wp:wrapPolygon edited="0">
                <wp:start x="0" y="0"/>
                <wp:lineTo x="0" y="21520"/>
                <wp:lineTo x="21465" y="21520"/>
                <wp:lineTo x="21465" y="0"/>
                <wp:lineTo x="0" y="0"/>
              </wp:wrapPolygon>
            </wp:wrapTight>
            <wp:docPr id="12" name="Picture 12" descr="Image result for secondary colour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condary colour whe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C14" w:rsidRPr="00F11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217" w:rsidRDefault="007D0217" w:rsidP="007E291C">
      <w:pPr>
        <w:spacing w:after="0" w:line="240" w:lineRule="auto"/>
      </w:pPr>
      <w:r>
        <w:separator/>
      </w:r>
    </w:p>
  </w:endnote>
  <w:endnote w:type="continuationSeparator" w:id="0">
    <w:p w:rsidR="007D0217" w:rsidRDefault="007D0217" w:rsidP="007E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217" w:rsidRDefault="007D0217" w:rsidP="007E291C">
      <w:pPr>
        <w:spacing w:after="0" w:line="240" w:lineRule="auto"/>
      </w:pPr>
      <w:r>
        <w:separator/>
      </w:r>
    </w:p>
  </w:footnote>
  <w:footnote w:type="continuationSeparator" w:id="0">
    <w:p w:rsidR="007D0217" w:rsidRDefault="007D0217" w:rsidP="007E2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06"/>
    <w:rsid w:val="00377710"/>
    <w:rsid w:val="007B7FE9"/>
    <w:rsid w:val="007D0217"/>
    <w:rsid w:val="007E291C"/>
    <w:rsid w:val="00A06606"/>
    <w:rsid w:val="00BE33D2"/>
    <w:rsid w:val="00F1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91C"/>
  </w:style>
  <w:style w:type="paragraph" w:styleId="Footer">
    <w:name w:val="footer"/>
    <w:basedOn w:val="Normal"/>
    <w:link w:val="FooterChar"/>
    <w:uiPriority w:val="99"/>
    <w:unhideWhenUsed/>
    <w:rsid w:val="007E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91C"/>
  </w:style>
  <w:style w:type="paragraph" w:styleId="Footer">
    <w:name w:val="footer"/>
    <w:basedOn w:val="Normal"/>
    <w:link w:val="FooterChar"/>
    <w:uiPriority w:val="99"/>
    <w:unhideWhenUsed/>
    <w:rsid w:val="007E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Pasmore</dc:creator>
  <cp:lastModifiedBy>N Pasmore</cp:lastModifiedBy>
  <cp:revision>2</cp:revision>
  <dcterms:created xsi:type="dcterms:W3CDTF">2019-11-19T13:24:00Z</dcterms:created>
  <dcterms:modified xsi:type="dcterms:W3CDTF">2019-11-19T13:24:00Z</dcterms:modified>
</cp:coreProperties>
</file>