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4DD1" w14:textId="77777777" w:rsidR="00836B65" w:rsidRPr="00B45736" w:rsidRDefault="00B45736" w:rsidP="00B45736">
      <w:pPr>
        <w:jc w:val="center"/>
        <w:rPr>
          <w:rFonts w:ascii="Comic Sans MS" w:hAnsi="Comic Sans MS"/>
          <w:b/>
          <w:sz w:val="5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12C9" wp14:editId="3B9A63EA">
                <wp:simplePos x="0" y="0"/>
                <wp:positionH relativeFrom="column">
                  <wp:posOffset>0</wp:posOffset>
                </wp:positionH>
                <wp:positionV relativeFrom="paragraph">
                  <wp:posOffset>3933825</wp:posOffset>
                </wp:positionV>
                <wp:extent cx="6002655" cy="481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65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EBA52" w14:textId="77777777" w:rsidR="00B45736" w:rsidRDefault="00B45736" w:rsidP="00CC6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C6679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KIRFS (Key information retrieval facts):</w:t>
                            </w:r>
                          </w:p>
                          <w:p w14:paraId="440E8FF0" w14:textId="77777777" w:rsidR="00887F07" w:rsidRPr="00CC6679" w:rsidRDefault="00887F07" w:rsidP="00887F0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7DB4D435" w14:textId="77777777" w:rsidR="00B45736" w:rsidRPr="00887F07" w:rsidRDefault="00CC6679" w:rsidP="00887F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>A balance</w:t>
                            </w:r>
                            <w:r w:rsidR="00076407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diet is made up of: Proteins (help us grow a</w:t>
                            </w:r>
                            <w:r w:rsidR="00D148AA">
                              <w:rPr>
                                <w:rFonts w:ascii="Comic Sans MS" w:hAnsi="Comic Sans MS"/>
                                <w:sz w:val="24"/>
                              </w:rPr>
                              <w:t>nd repair), Carbohydrates (give us</w:t>
                            </w: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energy), Vitamin</w:t>
                            </w:r>
                            <w:r w:rsidR="005866D0" w:rsidRPr="00887F07">
                              <w:rPr>
                                <w:rFonts w:ascii="Comic Sans MS" w:hAnsi="Comic Sans MS"/>
                                <w:sz w:val="24"/>
                              </w:rPr>
                              <w:t>s &amp; Minerals (keeps us healthy</w:t>
                            </w: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>), Dairy (build strong bones &amp; teeth) and a li</w:t>
                            </w:r>
                            <w:r w:rsidR="00887F07" w:rsidRPr="00887F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ttle amount of fats and sugars. </w:t>
                            </w:r>
                          </w:p>
                          <w:p w14:paraId="1D3DF648" w14:textId="77777777" w:rsidR="00887F07" w:rsidRDefault="00887F07" w:rsidP="006A1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should eat 5 portions of fruit and vegetables a day.</w:t>
                            </w:r>
                          </w:p>
                          <w:p w14:paraId="6D1DF9E7" w14:textId="77777777" w:rsidR="00887F07" w:rsidRDefault="00887F07" w:rsidP="00B457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>Skeletons help the body move, support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body and protect organs.</w:t>
                            </w:r>
                          </w:p>
                          <w:p w14:paraId="3208F347" w14:textId="77777777" w:rsidR="00887F07" w:rsidRPr="00D148AA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87F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Muscles work in pairs. </w:t>
                            </w:r>
                          </w:p>
                          <w:p w14:paraId="1C69B50D" w14:textId="77777777" w:rsidR="00887F07" w:rsidRPr="00887F07" w:rsidRDefault="00887F07" w:rsidP="00887F0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887F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1E53676D" w14:textId="77777777" w:rsidR="00887F07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United Kingdom</w:t>
                            </w:r>
                            <w:r w:rsidR="00D148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made up of 4 countries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England, Scotland, Wales and Northern Ireland. </w:t>
                            </w:r>
                          </w:p>
                          <w:p w14:paraId="00B380D1" w14:textId="77777777" w:rsidR="00887F07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Cornwall only has one city which is Truro. </w:t>
                            </w:r>
                          </w:p>
                          <w:p w14:paraId="01617898" w14:textId="77777777" w:rsidR="00887F07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Cornwall is surrounded by water on three sides. </w:t>
                            </w:r>
                          </w:p>
                          <w:p w14:paraId="135C0835" w14:textId="77777777" w:rsidR="00887F07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Human features are manmade like buildings and roads</w:t>
                            </w:r>
                          </w:p>
                          <w:p w14:paraId="4CB3A5F1" w14:textId="77777777" w:rsidR="00887F07" w:rsidRPr="00887F07" w:rsidRDefault="00887F07" w:rsidP="00887F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Physical features are natural like mountains and rivers. </w:t>
                            </w:r>
                          </w:p>
                          <w:p w14:paraId="22F1E116" w14:textId="77777777" w:rsidR="00B45736" w:rsidRPr="00B45736" w:rsidRDefault="00B4573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12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09.75pt;width:472.65pt;height:3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" fillcolor="white [3201]" stroked="f" strokeweight=".5pt">
                <v:textbox>
                  <w:txbxContent>
                    <w:p w14:paraId="040EBA52" w14:textId="77777777" w:rsidR="00B45736" w:rsidRDefault="00B45736" w:rsidP="00CC667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C6679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KIRFS (Key information retrieval facts):</w:t>
                      </w:r>
                    </w:p>
                    <w:p w14:paraId="440E8FF0" w14:textId="77777777" w:rsidR="00887F07" w:rsidRPr="00CC6679" w:rsidRDefault="00887F07" w:rsidP="00887F07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14:paraId="7DB4D435" w14:textId="77777777" w:rsidR="00B45736" w:rsidRPr="00887F07" w:rsidRDefault="00CC6679" w:rsidP="00887F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87F07">
                        <w:rPr>
                          <w:rFonts w:ascii="Comic Sans MS" w:hAnsi="Comic Sans MS"/>
                          <w:sz w:val="24"/>
                        </w:rPr>
                        <w:t>A balance</w:t>
                      </w:r>
                      <w:r w:rsidR="00076407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Pr="00887F07">
                        <w:rPr>
                          <w:rFonts w:ascii="Comic Sans MS" w:hAnsi="Comic Sans MS"/>
                          <w:sz w:val="24"/>
                        </w:rPr>
                        <w:t xml:space="preserve"> diet is made up of: Proteins (help us grow a</w:t>
                      </w:r>
                      <w:r w:rsidR="00D148AA">
                        <w:rPr>
                          <w:rFonts w:ascii="Comic Sans MS" w:hAnsi="Comic Sans MS"/>
                          <w:sz w:val="24"/>
                        </w:rPr>
                        <w:t>nd repair), Carbohydrates (give us</w:t>
                      </w:r>
                      <w:r w:rsidRPr="00887F07">
                        <w:rPr>
                          <w:rFonts w:ascii="Comic Sans MS" w:hAnsi="Comic Sans MS"/>
                          <w:sz w:val="24"/>
                        </w:rPr>
                        <w:t xml:space="preserve"> energy), Vitamin</w:t>
                      </w:r>
                      <w:r w:rsidR="005866D0" w:rsidRPr="00887F07">
                        <w:rPr>
                          <w:rFonts w:ascii="Comic Sans MS" w:hAnsi="Comic Sans MS"/>
                          <w:sz w:val="24"/>
                        </w:rPr>
                        <w:t>s &amp; Minerals (keeps us healthy</w:t>
                      </w:r>
                      <w:r w:rsidRPr="00887F07">
                        <w:rPr>
                          <w:rFonts w:ascii="Comic Sans MS" w:hAnsi="Comic Sans MS"/>
                          <w:sz w:val="24"/>
                        </w:rPr>
                        <w:t>), Dairy (build strong bones &amp; teeth) and a li</w:t>
                      </w:r>
                      <w:r w:rsidR="00887F07" w:rsidRPr="00887F07">
                        <w:rPr>
                          <w:rFonts w:ascii="Comic Sans MS" w:hAnsi="Comic Sans MS"/>
                          <w:sz w:val="24"/>
                        </w:rPr>
                        <w:t xml:space="preserve">ttle amount of fats and sugars. </w:t>
                      </w:r>
                    </w:p>
                    <w:p w14:paraId="1D3DF648" w14:textId="77777777" w:rsidR="00887F07" w:rsidRDefault="00887F07" w:rsidP="006A1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should eat 5 portions of fruit and vegetables a day.</w:t>
                      </w:r>
                    </w:p>
                    <w:p w14:paraId="6D1DF9E7" w14:textId="77777777" w:rsidR="00887F07" w:rsidRDefault="00887F07" w:rsidP="00B457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87F07">
                        <w:rPr>
                          <w:rFonts w:ascii="Comic Sans MS" w:hAnsi="Comic Sans MS"/>
                          <w:sz w:val="24"/>
                        </w:rPr>
                        <w:t>Skeletons help the body move, support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the body and protect organs.</w:t>
                      </w:r>
                    </w:p>
                    <w:p w14:paraId="3208F347" w14:textId="77777777" w:rsidR="00887F07" w:rsidRPr="00D148AA" w:rsidRDefault="00887F07" w:rsidP="00887F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887F07">
                        <w:rPr>
                          <w:rFonts w:ascii="Comic Sans MS" w:hAnsi="Comic Sans MS"/>
                          <w:sz w:val="24"/>
                        </w:rPr>
                        <w:t xml:space="preserve">Muscles work in pairs. </w:t>
                      </w:r>
                    </w:p>
                    <w:p w14:paraId="1C69B50D" w14:textId="77777777" w:rsidR="00887F07" w:rsidRPr="00887F07" w:rsidRDefault="00887F07" w:rsidP="00887F07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887F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GEOGRAPHY</w:t>
                      </w:r>
                    </w:p>
                    <w:p w14:paraId="1E53676D" w14:textId="77777777" w:rsidR="00887F07" w:rsidRDefault="00887F07" w:rsidP="0088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United Kingdom</w:t>
                      </w:r>
                      <w:r w:rsidR="00D148AA">
                        <w:rPr>
                          <w:rFonts w:ascii="Comic Sans MS" w:hAnsi="Comic Sans MS"/>
                          <w:sz w:val="24"/>
                        </w:rPr>
                        <w:t xml:space="preserve"> is made up of 4 countries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England, Scotland, Wales and Northern Ireland. </w:t>
                      </w:r>
                    </w:p>
                    <w:p w14:paraId="00B380D1" w14:textId="77777777" w:rsidR="00887F07" w:rsidRDefault="00887F07" w:rsidP="0088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Cornwall only has one city which is Truro. </w:t>
                      </w:r>
                    </w:p>
                    <w:p w14:paraId="01617898" w14:textId="77777777" w:rsidR="00887F07" w:rsidRDefault="00887F07" w:rsidP="0088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Cornwall is surrounded by water on three sides. </w:t>
                      </w:r>
                    </w:p>
                    <w:p w14:paraId="135C0835" w14:textId="77777777" w:rsidR="00887F07" w:rsidRDefault="00887F07" w:rsidP="0088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Human features are manmade like buildings and roads</w:t>
                      </w:r>
                    </w:p>
                    <w:p w14:paraId="4CB3A5F1" w14:textId="77777777" w:rsidR="00887F07" w:rsidRPr="00887F07" w:rsidRDefault="00887F07" w:rsidP="00887F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Physical features are natural like mountains and rivers. </w:t>
                      </w:r>
                    </w:p>
                    <w:p w14:paraId="22F1E116" w14:textId="77777777" w:rsidR="00B45736" w:rsidRPr="00B45736" w:rsidRDefault="00B4573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736">
        <w:rPr>
          <w:rFonts w:ascii="Comic Sans MS" w:hAnsi="Comic Sans MS"/>
          <w:b/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2CF7D902" wp14:editId="3B4CE2C4">
            <wp:simplePos x="0" y="0"/>
            <wp:positionH relativeFrom="column">
              <wp:posOffset>1162050</wp:posOffset>
            </wp:positionH>
            <wp:positionV relativeFrom="paragraph">
              <wp:posOffset>485775</wp:posOffset>
            </wp:positionV>
            <wp:extent cx="3305175" cy="3305175"/>
            <wp:effectExtent l="38100" t="38100" r="47625" b="47625"/>
            <wp:wrapNone/>
            <wp:docPr id="1" name="Picture 1" descr="Image result for 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FA44628" wp14:editId="2C2434EA">
                <wp:simplePos x="0" y="0"/>
                <wp:positionH relativeFrom="column">
                  <wp:posOffset>-278296</wp:posOffset>
                </wp:positionH>
                <wp:positionV relativeFrom="paragraph">
                  <wp:posOffset>-357809</wp:posOffset>
                </wp:positionV>
                <wp:extent cx="6619461" cy="9680713"/>
                <wp:effectExtent l="0" t="0" r="10160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461" cy="968071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F33BE" id="Rounded Rectangle 2" o:spid="_x0000_s1026" style="position:absolute;margin-left:-21.9pt;margin-top:-28.15pt;width:521.2pt;height:762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" fillcolor="#d8d8d8 [2732]" strokecolor="black [3213]" strokeweight="2pt"/>
            </w:pict>
          </mc:Fallback>
        </mc:AlternateContent>
      </w:r>
      <w:r w:rsidRPr="00B45736">
        <w:rPr>
          <w:rFonts w:ascii="Comic Sans MS" w:hAnsi="Comic Sans MS"/>
          <w:b/>
          <w:sz w:val="52"/>
        </w:rPr>
        <w:t>HOW DOES IT WORK?</w:t>
      </w:r>
    </w:p>
    <w:sectPr w:rsidR="00836B65" w:rsidRPr="00B4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358"/>
    <w:multiLevelType w:val="hybridMultilevel"/>
    <w:tmpl w:val="B4105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524B"/>
    <w:multiLevelType w:val="hybridMultilevel"/>
    <w:tmpl w:val="88F24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6"/>
    <w:rsid w:val="00076407"/>
    <w:rsid w:val="004E07D3"/>
    <w:rsid w:val="005866D0"/>
    <w:rsid w:val="006A1F0B"/>
    <w:rsid w:val="007343F7"/>
    <w:rsid w:val="00775F1A"/>
    <w:rsid w:val="00836B65"/>
    <w:rsid w:val="00887F07"/>
    <w:rsid w:val="00A0705E"/>
    <w:rsid w:val="00B45736"/>
    <w:rsid w:val="00C15BD7"/>
    <w:rsid w:val="00CC6679"/>
    <w:rsid w:val="00D1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15C2"/>
  <w15:docId w15:val="{67E3F6CB-DFFE-449A-8167-DEAEF10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Marks</dc:creator>
  <cp:lastModifiedBy>Headteacher</cp:lastModifiedBy>
  <cp:revision>2</cp:revision>
  <cp:lastPrinted>2019-11-26T08:39:00Z</cp:lastPrinted>
  <dcterms:created xsi:type="dcterms:W3CDTF">2020-01-27T10:31:00Z</dcterms:created>
  <dcterms:modified xsi:type="dcterms:W3CDTF">2020-01-27T10:31:00Z</dcterms:modified>
</cp:coreProperties>
</file>